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F2B8C" w14:textId="16E416A6" w:rsidR="004D4639" w:rsidRPr="00D24A33" w:rsidRDefault="003217AD" w:rsidP="00D24A33">
      <w:pPr>
        <w:spacing w:after="0" w:line="48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Timing of the Flood</w:t>
      </w:r>
    </w:p>
    <w:p w14:paraId="21530885" w14:textId="2161AF78" w:rsidR="004D4639" w:rsidRPr="003217AD" w:rsidRDefault="003217AD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How long did it take to load the animals into the ark according to Genesis 7:4 and verse 10?</w:t>
      </w:r>
    </w:p>
    <w:p w14:paraId="3B954AE9" w14:textId="314309BA" w:rsidR="003217AD" w:rsidRPr="003217AD" w:rsidRDefault="003217AD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How long did it rain according to Genesis 7:17? </w:t>
      </w:r>
    </w:p>
    <w:p w14:paraId="5D51E02A" w14:textId="479878B0" w:rsidR="003217AD" w:rsidRPr="00395C39" w:rsidRDefault="003217AD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How long did it rain during Hurricane Harvey? </w:t>
      </w:r>
    </w:p>
    <w:p w14:paraId="0009ECF4" w14:textId="2AFB570C" w:rsidR="00054F54" w:rsidRPr="003217AD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What date in the year did Noah and his family enter the ark? Genesis 7:11</w:t>
      </w:r>
    </w:p>
    <w:p w14:paraId="1CE7BE2E" w14:textId="2EF8F313" w:rsidR="003217AD" w:rsidRPr="003217AD" w:rsidRDefault="003217AD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Who closed the door to the ark? Genesis 7:16</w:t>
      </w:r>
    </w:p>
    <w:p w14:paraId="1F91DDDF" w14:textId="616ABA79" w:rsidR="003217AD" w:rsidRPr="003217AD" w:rsidRDefault="003217AD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How long did the flood waters stay on the earth? Genesis 7:24</w:t>
      </w:r>
    </w:p>
    <w:p w14:paraId="568095D1" w14:textId="141F935C" w:rsidR="003217AD" w:rsidRPr="003217AD" w:rsidRDefault="003217AD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How long did the waters stay around after it stopped raining during Hurrican Harvey? </w:t>
      </w:r>
    </w:p>
    <w:p w14:paraId="1A64E579" w14:textId="7C474948" w:rsidR="003217AD" w:rsidRPr="00054F54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On what date of the year were the tops of the mountains visible? Genesis 8:4</w:t>
      </w:r>
    </w:p>
    <w:p w14:paraId="55D3494A" w14:textId="13D018D4" w:rsidR="00054F54" w:rsidRPr="00054F54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How many days did Noah wait before sending the raven? Gensis 6:7</w:t>
      </w:r>
    </w:p>
    <w:p w14:paraId="31553D9B" w14:textId="0C9B4B7B" w:rsidR="00054F54" w:rsidRPr="00054F54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How long did he wait before sending out the dove? Gensis 8:10</w:t>
      </w:r>
    </w:p>
    <w:p w14:paraId="3CAB52EC" w14:textId="62966CE5" w:rsidR="00054F54" w:rsidRPr="00054F54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How long did he wait to send out again? Genesis 8:12</w:t>
      </w:r>
    </w:p>
    <w:p w14:paraId="3FDC8873" w14:textId="5E627D31" w:rsidR="00054F54" w:rsidRPr="00054F54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What date in the year did the waters dry from the earth? Genesis 8:13</w:t>
      </w:r>
    </w:p>
    <w:p w14:paraId="03699FAA" w14:textId="275C16B6" w:rsidR="00054F54" w:rsidRPr="00054F54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What date in the year does it say the earth was dried? Genesis 8:14</w:t>
      </w:r>
    </w:p>
    <w:p w14:paraId="12E01A83" w14:textId="5C72FB4F" w:rsidR="00054F54" w:rsidRPr="00395C39" w:rsidRDefault="00054F54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Assuming thirty days to a month, how many days from Genesis 7:11 to Genesis 8:14? </w:t>
      </w:r>
    </w:p>
    <w:p w14:paraId="421FF2A5" w14:textId="567AF254" w:rsidR="00395C39" w:rsidRPr="00054F54" w:rsidRDefault="00395C39" w:rsidP="00D24A33">
      <w:pPr>
        <w:pStyle w:val="ListParagraph"/>
        <w:numPr>
          <w:ilvl w:val="0"/>
          <w:numId w:val="1"/>
        </w:numPr>
        <w:spacing w:after="0" w:line="48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What kind of damage did Hurrican Harvey do to Houston? </w:t>
      </w:r>
      <w:bookmarkStart w:id="0" w:name="_GoBack"/>
      <w:bookmarkEnd w:id="0"/>
    </w:p>
    <w:p w14:paraId="0D4EB7EE" w14:textId="1FF2D258" w:rsidR="00054F54" w:rsidRDefault="00054F5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14:paraId="417C4C3E" w14:textId="2A4AC668" w:rsidR="00054F54" w:rsidRPr="00054F54" w:rsidRDefault="00054F54" w:rsidP="00054F54">
      <w:pPr>
        <w:spacing w:after="0" w:line="480" w:lineRule="auto"/>
        <w:rPr>
          <w:b/>
          <w:bCs/>
          <w:sz w:val="24"/>
          <w:szCs w:val="24"/>
        </w:rPr>
      </w:pPr>
      <w:r w:rsidRPr="00054F54">
        <w:rPr>
          <w:b/>
          <w:bCs/>
          <w:sz w:val="24"/>
          <w:szCs w:val="24"/>
        </w:rPr>
        <w:lastRenderedPageBreak/>
        <w:t>Flood timing</w:t>
      </w:r>
    </w:p>
    <w:p w14:paraId="11AA3F47" w14:textId="3B9B593F" w:rsidR="00054F54" w:rsidRDefault="00F70700" w:rsidP="00F70700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__________ Number of days the rain fell</w:t>
      </w:r>
    </w:p>
    <w:p w14:paraId="38B21D9C" w14:textId="1E22539E" w:rsidR="00F70700" w:rsidRDefault="00F70700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__________ Number of days water prevailed on the earth</w:t>
      </w:r>
    </w:p>
    <w:p w14:paraId="673474EA" w14:textId="0BE51C8C" w:rsidR="00F70700" w:rsidRDefault="00F70700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</w:t>
      </w:r>
      <w:r w:rsidRPr="00F70700">
        <w:rPr>
          <w:sz w:val="24"/>
          <w:szCs w:val="24"/>
          <w:u w:val="single"/>
        </w:rPr>
        <w:t>74</w:t>
      </w:r>
      <w:r>
        <w:rPr>
          <w:sz w:val="24"/>
          <w:szCs w:val="24"/>
        </w:rPr>
        <w:t>____ Waters decreased (From 150 days after 600/2/17 to 600/10/1; Genesis 8:5)</w:t>
      </w:r>
    </w:p>
    <w:p w14:paraId="6F84E87E" w14:textId="154CBA7E" w:rsidR="00F70700" w:rsidRDefault="00F70700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__________ Number of days Noah waited to let the Raven go (Genesis 8:6-7)</w:t>
      </w:r>
    </w:p>
    <w:p w14:paraId="3B9B1F75" w14:textId="24AF7254" w:rsidR="009C4448" w:rsidRDefault="009C4448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</w:t>
      </w:r>
      <w:r w:rsidRPr="009C4448">
        <w:rPr>
          <w:sz w:val="24"/>
          <w:szCs w:val="24"/>
          <w:u w:val="single"/>
        </w:rPr>
        <w:t>7</w:t>
      </w:r>
      <w:r>
        <w:rPr>
          <w:sz w:val="24"/>
          <w:szCs w:val="24"/>
        </w:rPr>
        <w:t>____ Noah waited 7 days to from the first Raven to the dove (Genesis 8:8)</w:t>
      </w:r>
    </w:p>
    <w:p w14:paraId="082B5B02" w14:textId="47DC2247" w:rsidR="00F70700" w:rsidRDefault="00F70700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__________ Number of days Noah waited before sending out the dove</w:t>
      </w:r>
      <w:r w:rsidR="009C4448">
        <w:rPr>
          <w:sz w:val="24"/>
          <w:szCs w:val="24"/>
        </w:rPr>
        <w:t xml:space="preserve"> again</w:t>
      </w:r>
      <w:r>
        <w:rPr>
          <w:sz w:val="24"/>
          <w:szCs w:val="24"/>
        </w:rPr>
        <w:t xml:space="preserve"> (Genesis </w:t>
      </w:r>
      <w:r w:rsidR="009C4448">
        <w:rPr>
          <w:sz w:val="24"/>
          <w:szCs w:val="24"/>
        </w:rPr>
        <w:t>8:10)</w:t>
      </w:r>
    </w:p>
    <w:p w14:paraId="3319DE72" w14:textId="6FB2982C" w:rsidR="009C4448" w:rsidRDefault="009C4448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__________ Number of days before Noah sent out the dove a third time (Genesis 8:10)</w:t>
      </w:r>
    </w:p>
    <w:p w14:paraId="3184C313" w14:textId="0A88EB64" w:rsidR="009C4448" w:rsidRDefault="009C4448" w:rsidP="009C4448">
      <w:pPr>
        <w:tabs>
          <w:tab w:val="right" w:pos="9180"/>
        </w:tabs>
        <w:spacing w:after="0"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 Total to this point</w:t>
      </w:r>
    </w:p>
    <w:p w14:paraId="41BB2236" w14:textId="3344884D" w:rsidR="009C4448" w:rsidRDefault="009C4448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</w:t>
      </w:r>
      <w:r w:rsidRPr="009C4448">
        <w:rPr>
          <w:sz w:val="24"/>
          <w:szCs w:val="24"/>
          <w:u w:val="single"/>
        </w:rPr>
        <w:t>29</w:t>
      </w:r>
      <w:r>
        <w:rPr>
          <w:sz w:val="24"/>
          <w:szCs w:val="24"/>
        </w:rPr>
        <w:t>____ Number of days from the total to 601/1/1</w:t>
      </w:r>
    </w:p>
    <w:p w14:paraId="672DC750" w14:textId="39FEF2DC" w:rsidR="009C4448" w:rsidRDefault="009C4448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__________ Number of days from 601/1/ to 601/2/27 assuming 30 days to a month</w:t>
      </w:r>
    </w:p>
    <w:p w14:paraId="04B7B3E6" w14:textId="0EBC598C" w:rsidR="009C4448" w:rsidRPr="00054F54" w:rsidRDefault="009C4448" w:rsidP="00F70700">
      <w:pPr>
        <w:tabs>
          <w:tab w:val="right" w:pos="9180"/>
        </w:tabs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__________ Total days of the flood episode</w:t>
      </w:r>
    </w:p>
    <w:sectPr w:rsidR="009C4448" w:rsidRPr="00054F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22553"/>
    <w:multiLevelType w:val="hybridMultilevel"/>
    <w:tmpl w:val="614C3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639"/>
    <w:rsid w:val="00054F54"/>
    <w:rsid w:val="00055523"/>
    <w:rsid w:val="001E5FBA"/>
    <w:rsid w:val="0031015F"/>
    <w:rsid w:val="003217AD"/>
    <w:rsid w:val="00395C39"/>
    <w:rsid w:val="004B68B1"/>
    <w:rsid w:val="004D4639"/>
    <w:rsid w:val="005D5FEC"/>
    <w:rsid w:val="006F2EC1"/>
    <w:rsid w:val="00710C9E"/>
    <w:rsid w:val="009C4448"/>
    <w:rsid w:val="00A62585"/>
    <w:rsid w:val="00D24A33"/>
    <w:rsid w:val="00D5695A"/>
    <w:rsid w:val="00F44470"/>
    <w:rsid w:val="00F7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67167"/>
  <w15:chartTrackingRefBased/>
  <w15:docId w15:val="{37E79A79-DFB5-4CAD-B070-4AEFECD9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Ennen</dc:creator>
  <cp:keywords/>
  <dc:description/>
  <cp:lastModifiedBy>Chris Ennen</cp:lastModifiedBy>
  <cp:revision>4</cp:revision>
  <dcterms:created xsi:type="dcterms:W3CDTF">2019-11-16T21:42:00Z</dcterms:created>
  <dcterms:modified xsi:type="dcterms:W3CDTF">2019-11-16T22:20:00Z</dcterms:modified>
</cp:coreProperties>
</file>